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36" w:type="dxa"/>
        <w:tblInd w:w="-289" w:type="dxa"/>
        <w:tblLook w:val="04A0" w:firstRow="1" w:lastRow="0" w:firstColumn="1" w:lastColumn="0" w:noHBand="0" w:noVBand="1"/>
      </w:tblPr>
      <w:tblGrid>
        <w:gridCol w:w="2830"/>
        <w:gridCol w:w="2368"/>
        <w:gridCol w:w="326"/>
        <w:gridCol w:w="2043"/>
        <w:gridCol w:w="2369"/>
      </w:tblGrid>
      <w:tr w:rsidR="00924DF9" w:rsidTr="000E6C9D">
        <w:tc>
          <w:tcPr>
            <w:tcW w:w="2830" w:type="dxa"/>
          </w:tcPr>
          <w:p w:rsidR="00924DF9" w:rsidRDefault="00924DF9" w:rsidP="0092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095375" cy="1066800"/>
                  <wp:effectExtent l="0" t="0" r="9525" b="0"/>
                  <wp:docPr id="2" name="Resim 2" descr="https://upload.wikimedia.org/wikipedia/commons/thumb/b/bc/F%C4%B1rat_University_logo.svg/200px-F%C4%B1rat_University_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b/bc/F%C4%B1rat_University_logo.svg/200px-F%C4%B1rat_University_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6" w:type="dxa"/>
            <w:gridSpan w:val="4"/>
          </w:tcPr>
          <w:p w:rsidR="00924DF9" w:rsidRPr="00924DF9" w:rsidRDefault="00924DF9" w:rsidP="00924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F9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924DF9" w:rsidRPr="00924DF9" w:rsidRDefault="00924DF9" w:rsidP="00924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F9">
              <w:rPr>
                <w:rFonts w:ascii="Times New Roman" w:hAnsi="Times New Roman" w:cs="Times New Roman"/>
                <w:b/>
                <w:sz w:val="24"/>
                <w:szCs w:val="24"/>
              </w:rPr>
              <w:t>FIRAT ÜNİVERSİTESİ</w:t>
            </w:r>
          </w:p>
          <w:p w:rsidR="00924DF9" w:rsidRDefault="00924DF9" w:rsidP="0026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SPOR BİLİMLERİ FAKÜLTESİ </w:t>
            </w:r>
          </w:p>
          <w:p w:rsidR="00265808" w:rsidRDefault="00265808" w:rsidP="0026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ETKİNLİK FORMU</w:t>
            </w:r>
          </w:p>
        </w:tc>
      </w:tr>
      <w:tr w:rsidR="00924DF9" w:rsidTr="000E6C9D">
        <w:tc>
          <w:tcPr>
            <w:tcW w:w="2830" w:type="dxa"/>
            <w:vAlign w:val="center"/>
          </w:tcPr>
          <w:p w:rsidR="00924DF9" w:rsidRPr="00924DF9" w:rsidRDefault="00924DF9" w:rsidP="00924DF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Etkinliğin Düzenleneceği Bölüm</w:t>
            </w:r>
          </w:p>
        </w:tc>
        <w:tc>
          <w:tcPr>
            <w:tcW w:w="2368" w:type="dxa"/>
            <w:vAlign w:val="center"/>
          </w:tcPr>
          <w:p w:rsidR="00924DF9" w:rsidRPr="00924DF9" w:rsidRDefault="00924DF9" w:rsidP="0092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Align w:val="center"/>
          </w:tcPr>
          <w:p w:rsidR="00924DF9" w:rsidRDefault="00924DF9" w:rsidP="00924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Etkinliğin Düzenleneceği Sınıf</w:t>
            </w:r>
          </w:p>
        </w:tc>
        <w:tc>
          <w:tcPr>
            <w:tcW w:w="2369" w:type="dxa"/>
          </w:tcPr>
          <w:p w:rsidR="00924DF9" w:rsidRPr="00924DF9" w:rsidRDefault="00924DF9" w:rsidP="00924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D23" w:rsidTr="00C23AF5">
        <w:tc>
          <w:tcPr>
            <w:tcW w:w="2830" w:type="dxa"/>
            <w:vAlign w:val="center"/>
          </w:tcPr>
          <w:p w:rsidR="00704D23" w:rsidRDefault="00704D23" w:rsidP="00924DF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Etkinliğin Adı:</w:t>
            </w:r>
          </w:p>
          <w:p w:rsidR="00704D23" w:rsidRDefault="00704D23" w:rsidP="00924DF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7106" w:type="dxa"/>
            <w:gridSpan w:val="4"/>
            <w:vAlign w:val="center"/>
          </w:tcPr>
          <w:p w:rsidR="00704D23" w:rsidRPr="00924DF9" w:rsidRDefault="00704D23" w:rsidP="00924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A96" w:rsidTr="000E6C9D">
        <w:tc>
          <w:tcPr>
            <w:tcW w:w="2830" w:type="dxa"/>
            <w:vAlign w:val="center"/>
          </w:tcPr>
          <w:p w:rsidR="00131A96" w:rsidRDefault="00131A96" w:rsidP="00924DF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Etkinliğin Düzenleneceği Ders</w:t>
            </w:r>
          </w:p>
        </w:tc>
        <w:tc>
          <w:tcPr>
            <w:tcW w:w="2694" w:type="dxa"/>
            <w:gridSpan w:val="2"/>
            <w:vAlign w:val="center"/>
          </w:tcPr>
          <w:p w:rsidR="00131A96" w:rsidRPr="00924DF9" w:rsidRDefault="00131A96" w:rsidP="00131A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Kodu:</w:t>
            </w:r>
          </w:p>
        </w:tc>
        <w:tc>
          <w:tcPr>
            <w:tcW w:w="4412" w:type="dxa"/>
            <w:gridSpan w:val="2"/>
            <w:vAlign w:val="center"/>
          </w:tcPr>
          <w:p w:rsidR="00131A96" w:rsidRPr="00924DF9" w:rsidRDefault="00131A96" w:rsidP="00131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Ders:</w:t>
            </w:r>
          </w:p>
        </w:tc>
      </w:tr>
      <w:tr w:rsidR="00924DF9" w:rsidTr="000E6C9D">
        <w:tc>
          <w:tcPr>
            <w:tcW w:w="2830" w:type="dxa"/>
            <w:vAlign w:val="center"/>
          </w:tcPr>
          <w:p w:rsidR="00924DF9" w:rsidRPr="00924DF9" w:rsidRDefault="00924DF9" w:rsidP="00924DF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924DF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Etkinliğin Tarih Aralığı</w:t>
            </w:r>
          </w:p>
        </w:tc>
        <w:tc>
          <w:tcPr>
            <w:tcW w:w="2368" w:type="dxa"/>
            <w:vAlign w:val="center"/>
          </w:tcPr>
          <w:p w:rsidR="00924DF9" w:rsidRPr="00924DF9" w:rsidRDefault="00924DF9" w:rsidP="0092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F9">
              <w:rPr>
                <w:rFonts w:ascii="Times New Roman" w:hAnsi="Times New Roman" w:cs="Times New Roman"/>
                <w:sz w:val="24"/>
                <w:szCs w:val="24"/>
              </w:rPr>
              <w:t>…/…/20</w:t>
            </w:r>
            <w:proofErr w:type="gramStart"/>
            <w:r w:rsidRPr="00924DF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924DF9" w:rsidRPr="00924DF9" w:rsidRDefault="00924DF9" w:rsidP="00924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F9">
              <w:rPr>
                <w:rFonts w:ascii="Times New Roman" w:hAnsi="Times New Roman" w:cs="Times New Roman"/>
                <w:sz w:val="24"/>
                <w:szCs w:val="24"/>
              </w:rPr>
              <w:t>…/…/20</w:t>
            </w:r>
            <w:proofErr w:type="gramStart"/>
            <w:r w:rsidRPr="00924DF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369" w:type="dxa"/>
            <w:gridSpan w:val="2"/>
            <w:vAlign w:val="center"/>
          </w:tcPr>
          <w:p w:rsidR="00924DF9" w:rsidRPr="00924DF9" w:rsidRDefault="00924DF9" w:rsidP="00924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Etkinliğin Yeri</w:t>
            </w:r>
          </w:p>
        </w:tc>
        <w:tc>
          <w:tcPr>
            <w:tcW w:w="2369" w:type="dxa"/>
          </w:tcPr>
          <w:p w:rsidR="00924DF9" w:rsidRPr="00924DF9" w:rsidRDefault="00924DF9" w:rsidP="00924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4DF9" w:rsidTr="000E6C9D">
        <w:tc>
          <w:tcPr>
            <w:tcW w:w="2830" w:type="dxa"/>
            <w:vAlign w:val="center"/>
          </w:tcPr>
          <w:p w:rsidR="00924DF9" w:rsidRPr="00924DF9" w:rsidRDefault="00924DF9" w:rsidP="00924DF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924DF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Etkinliğin Başlangıç Saati</w:t>
            </w:r>
          </w:p>
        </w:tc>
        <w:tc>
          <w:tcPr>
            <w:tcW w:w="2368" w:type="dxa"/>
          </w:tcPr>
          <w:p w:rsidR="00924DF9" w:rsidRPr="00924DF9" w:rsidRDefault="00924DF9" w:rsidP="00924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:rsidR="00924DF9" w:rsidRPr="00924DF9" w:rsidRDefault="00924DF9" w:rsidP="00924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F9">
              <w:rPr>
                <w:rFonts w:ascii="Times New Roman" w:hAnsi="Times New Roman" w:cs="Times New Roman"/>
                <w:b/>
                <w:sz w:val="24"/>
                <w:szCs w:val="24"/>
              </w:rPr>
              <w:t>Etkinliğin Bitiş Saati</w:t>
            </w:r>
          </w:p>
        </w:tc>
        <w:tc>
          <w:tcPr>
            <w:tcW w:w="2369" w:type="dxa"/>
          </w:tcPr>
          <w:p w:rsidR="00924DF9" w:rsidRPr="00924DF9" w:rsidRDefault="00924DF9" w:rsidP="00924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808" w:rsidTr="000E6C9D">
        <w:tc>
          <w:tcPr>
            <w:tcW w:w="2830" w:type="dxa"/>
            <w:vAlign w:val="center"/>
          </w:tcPr>
          <w:p w:rsidR="00265808" w:rsidRPr="00924DF9" w:rsidRDefault="00265808" w:rsidP="00924DF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Talep Edilen Hizmet</w:t>
            </w:r>
          </w:p>
        </w:tc>
        <w:tc>
          <w:tcPr>
            <w:tcW w:w="7106" w:type="dxa"/>
            <w:gridSpan w:val="4"/>
          </w:tcPr>
          <w:p w:rsidR="00704D23" w:rsidRDefault="004778BB" w:rsidP="0070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7235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808" w:rsidRPr="002658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65808" w:rsidRPr="00265808">
              <w:rPr>
                <w:rFonts w:ascii="Times New Roman" w:hAnsi="Times New Roman" w:cs="Times New Roman"/>
                <w:sz w:val="24"/>
                <w:szCs w:val="24"/>
              </w:rPr>
              <w:t xml:space="preserve"> Spor Salonu</w:t>
            </w:r>
            <w:r w:rsidR="00265808">
              <w:rPr>
                <w:rFonts w:ascii="Times New Roman" w:hAnsi="Times New Roman" w:cs="Times New Roman"/>
                <w:sz w:val="24"/>
                <w:szCs w:val="24"/>
              </w:rPr>
              <w:t xml:space="preserve"> Tahsisi</w:t>
            </w:r>
            <w:r w:rsidR="00265808" w:rsidRPr="0026580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696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D2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65808" w:rsidRPr="00265808">
              <w:rPr>
                <w:rFonts w:ascii="Times New Roman" w:hAnsi="Times New Roman" w:cs="Times New Roman"/>
                <w:sz w:val="24"/>
                <w:szCs w:val="24"/>
              </w:rPr>
              <w:t xml:space="preserve"> Araç Tahsisi</w:t>
            </w:r>
            <w:r w:rsidR="0026580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2048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8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65808">
              <w:rPr>
                <w:rFonts w:ascii="Times New Roman" w:hAnsi="Times New Roman" w:cs="Times New Roman"/>
                <w:sz w:val="24"/>
                <w:szCs w:val="24"/>
              </w:rPr>
              <w:t xml:space="preserve">  Malzeme Alımı  </w:t>
            </w:r>
          </w:p>
          <w:p w:rsidR="00265808" w:rsidRPr="00265808" w:rsidRDefault="00704D23" w:rsidP="0070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6620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Konferans Salonu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021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8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65808">
              <w:rPr>
                <w:rFonts w:ascii="Times New Roman" w:hAnsi="Times New Roman" w:cs="Times New Roman"/>
                <w:sz w:val="24"/>
                <w:szCs w:val="24"/>
              </w:rPr>
              <w:t xml:space="preserve"> Diğer</w:t>
            </w:r>
            <w:proofErr w:type="gramStart"/>
            <w:r w:rsidR="00265808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proofErr w:type="gramEnd"/>
          </w:p>
        </w:tc>
      </w:tr>
      <w:tr w:rsidR="00265808" w:rsidTr="000E6C9D">
        <w:tc>
          <w:tcPr>
            <w:tcW w:w="2830" w:type="dxa"/>
            <w:vAlign w:val="center"/>
          </w:tcPr>
          <w:p w:rsidR="00265808" w:rsidRPr="00924DF9" w:rsidRDefault="00265808" w:rsidP="00924DF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Etkinliği Düzenleyen Sorumlu Öğretim Üyesi/Görevlisi</w:t>
            </w:r>
          </w:p>
        </w:tc>
        <w:tc>
          <w:tcPr>
            <w:tcW w:w="7106" w:type="dxa"/>
            <w:gridSpan w:val="4"/>
          </w:tcPr>
          <w:p w:rsidR="00265808" w:rsidRPr="00924DF9" w:rsidRDefault="00265808" w:rsidP="00924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4C6" w:rsidTr="000E6C9D">
        <w:trPr>
          <w:trHeight w:val="135"/>
        </w:trPr>
        <w:tc>
          <w:tcPr>
            <w:tcW w:w="2830" w:type="dxa"/>
            <w:vMerge w:val="restart"/>
            <w:vAlign w:val="center"/>
          </w:tcPr>
          <w:p w:rsidR="006F44C6" w:rsidRDefault="006F44C6" w:rsidP="00924DF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İletişim Bilgileri</w:t>
            </w:r>
          </w:p>
        </w:tc>
        <w:tc>
          <w:tcPr>
            <w:tcW w:w="2368" w:type="dxa"/>
          </w:tcPr>
          <w:p w:rsidR="006F44C6" w:rsidRPr="00924DF9" w:rsidRDefault="006F44C6" w:rsidP="00924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Dahili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Tel</w:t>
            </w:r>
          </w:p>
        </w:tc>
        <w:tc>
          <w:tcPr>
            <w:tcW w:w="2369" w:type="dxa"/>
            <w:gridSpan w:val="2"/>
          </w:tcPr>
          <w:p w:rsidR="006F44C6" w:rsidRPr="00924DF9" w:rsidRDefault="006F44C6" w:rsidP="00924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GSM</w:t>
            </w:r>
          </w:p>
        </w:tc>
        <w:tc>
          <w:tcPr>
            <w:tcW w:w="2369" w:type="dxa"/>
          </w:tcPr>
          <w:p w:rsidR="006F44C6" w:rsidRPr="00924DF9" w:rsidRDefault="006F44C6" w:rsidP="00924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-posta</w:t>
            </w:r>
          </w:p>
        </w:tc>
      </w:tr>
      <w:tr w:rsidR="006F44C6" w:rsidTr="000E6C9D">
        <w:trPr>
          <w:trHeight w:val="135"/>
        </w:trPr>
        <w:tc>
          <w:tcPr>
            <w:tcW w:w="2830" w:type="dxa"/>
            <w:vMerge/>
            <w:vAlign w:val="center"/>
          </w:tcPr>
          <w:p w:rsidR="006F44C6" w:rsidRDefault="006F44C6" w:rsidP="00924DF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368" w:type="dxa"/>
          </w:tcPr>
          <w:p w:rsidR="006F44C6" w:rsidRDefault="006F44C6" w:rsidP="006F44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4C6" w:rsidRPr="00924DF9" w:rsidRDefault="006F44C6" w:rsidP="00924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:rsidR="006F44C6" w:rsidRPr="00924DF9" w:rsidRDefault="006F44C6" w:rsidP="006F44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6F44C6" w:rsidRPr="00924DF9" w:rsidRDefault="006F44C6" w:rsidP="006F44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808" w:rsidTr="000E6C9D">
        <w:tc>
          <w:tcPr>
            <w:tcW w:w="9936" w:type="dxa"/>
            <w:gridSpan w:val="5"/>
            <w:vAlign w:val="center"/>
          </w:tcPr>
          <w:p w:rsidR="00265808" w:rsidRDefault="00265808" w:rsidP="0026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808" w:rsidRDefault="00265808" w:rsidP="00265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…/…/20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265808" w:rsidRPr="00924DF9" w:rsidRDefault="00265808" w:rsidP="0026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F9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265808" w:rsidRPr="00924DF9" w:rsidRDefault="00265808" w:rsidP="0026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F9">
              <w:rPr>
                <w:rFonts w:ascii="Times New Roman" w:hAnsi="Times New Roman" w:cs="Times New Roman"/>
                <w:b/>
                <w:sz w:val="24"/>
                <w:szCs w:val="24"/>
              </w:rPr>
              <w:t>FIRAT ÜNİVERSİTESİ</w:t>
            </w:r>
          </w:p>
          <w:p w:rsidR="00265808" w:rsidRDefault="00265808" w:rsidP="0026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F9">
              <w:rPr>
                <w:rFonts w:ascii="Times New Roman" w:hAnsi="Times New Roman" w:cs="Times New Roman"/>
                <w:b/>
                <w:sz w:val="24"/>
                <w:szCs w:val="24"/>
              </w:rPr>
              <w:t>SPOR BİLİMLERİ FAKÜLTESİ DEKANLIĞINA</w:t>
            </w:r>
          </w:p>
          <w:p w:rsidR="00265808" w:rsidRDefault="00265808" w:rsidP="0026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808" w:rsidRPr="00EB3073" w:rsidRDefault="00265808" w:rsidP="00EB3073">
            <w:pPr>
              <w:ind w:firstLine="5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73">
              <w:rPr>
                <w:rFonts w:ascii="Times New Roman" w:hAnsi="Times New Roman" w:cs="Times New Roman"/>
                <w:sz w:val="24"/>
                <w:szCs w:val="24"/>
              </w:rPr>
              <w:t>Yukarıda Bilgileri verilen etkinlik kapsamında talep edilen hizmetin tahsisi hususunda gereğinin yapılmasını bilgilerinize arz ederim</w:t>
            </w:r>
            <w:r w:rsidR="00EB3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4C6" w:rsidRDefault="006F44C6" w:rsidP="002658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4C6" w:rsidRDefault="006F44C6" w:rsidP="002658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4C6" w:rsidRDefault="006F44C6" w:rsidP="002658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4C6" w:rsidRDefault="006F44C6" w:rsidP="006F4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Unvan/ Adı Soyadı/ İmza</w:t>
            </w:r>
          </w:p>
          <w:p w:rsidR="006F44C6" w:rsidRDefault="006F44C6" w:rsidP="006F4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4C6" w:rsidRDefault="006F44C6" w:rsidP="006F4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4C6" w:rsidRPr="00924DF9" w:rsidRDefault="006F44C6" w:rsidP="006F44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073" w:rsidTr="000E6C9D">
        <w:tc>
          <w:tcPr>
            <w:tcW w:w="9936" w:type="dxa"/>
            <w:gridSpan w:val="5"/>
            <w:vAlign w:val="center"/>
          </w:tcPr>
          <w:p w:rsidR="00EB3073" w:rsidRDefault="00EB3073" w:rsidP="0026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Başvuru ve Kurallar</w:t>
            </w:r>
          </w:p>
          <w:p w:rsidR="00131A96" w:rsidRDefault="00131A96" w:rsidP="0026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073" w:rsidRPr="00131A96" w:rsidRDefault="00EB3073" w:rsidP="00EB3073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A96">
              <w:rPr>
                <w:rFonts w:ascii="Times New Roman" w:hAnsi="Times New Roman" w:cs="Times New Roman"/>
                <w:sz w:val="24"/>
                <w:szCs w:val="24"/>
              </w:rPr>
              <w:t>Etkinlik talepleri bu form dışında yapılmamaktadır.</w:t>
            </w:r>
          </w:p>
          <w:p w:rsidR="00EB3073" w:rsidRPr="00131A96" w:rsidRDefault="00EB3073" w:rsidP="00EB3073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A96">
              <w:rPr>
                <w:rFonts w:ascii="Times New Roman" w:hAnsi="Times New Roman" w:cs="Times New Roman"/>
                <w:sz w:val="24"/>
                <w:szCs w:val="24"/>
              </w:rPr>
              <w:t xml:space="preserve">Etkinlik talep formu etkinlik tarihinden en az </w:t>
            </w:r>
            <w:r w:rsidR="003D0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1A96">
              <w:rPr>
                <w:rFonts w:ascii="Times New Roman" w:hAnsi="Times New Roman" w:cs="Times New Roman"/>
                <w:sz w:val="24"/>
                <w:szCs w:val="24"/>
              </w:rPr>
              <w:t>5 iş günü öncesinde teslim edilmelidir.</w:t>
            </w:r>
          </w:p>
          <w:p w:rsidR="00EB3073" w:rsidRPr="00131A96" w:rsidRDefault="003D077B" w:rsidP="00EB3073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Etkinlikle ilgili iptal talebi etkinlik tarihinden en az 5</w:t>
            </w:r>
            <w:r w:rsidR="00EB3073" w:rsidRPr="00131A96">
              <w:rPr>
                <w:rFonts w:ascii="Times New Roman" w:hAnsi="Times New Roman" w:cs="Times New Roman"/>
                <w:sz w:val="24"/>
                <w:szCs w:val="24"/>
              </w:rPr>
              <w:t xml:space="preserve"> iş günü öncesinde bildirilmelidir.</w:t>
            </w:r>
          </w:p>
          <w:p w:rsidR="00EB3073" w:rsidRPr="00EB3073" w:rsidRDefault="00EB3073" w:rsidP="00EB3073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96">
              <w:rPr>
                <w:rFonts w:ascii="Times New Roman" w:hAnsi="Times New Roman" w:cs="Times New Roman"/>
                <w:sz w:val="24"/>
                <w:szCs w:val="24"/>
              </w:rPr>
              <w:t>Etkinlikte oluşacak problemlerden sadece etkinliği düzenleyen Öğretim üyesi/elamanı sorumludur.</w:t>
            </w:r>
          </w:p>
        </w:tc>
      </w:tr>
    </w:tbl>
    <w:p w:rsidR="00924DF9" w:rsidRPr="003D1DD6" w:rsidRDefault="00924DF9" w:rsidP="003D1DD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24DF9" w:rsidRPr="003D1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8BB" w:rsidRDefault="004778BB" w:rsidP="003D1DD6">
      <w:pPr>
        <w:spacing w:after="0" w:line="240" w:lineRule="auto"/>
      </w:pPr>
      <w:r>
        <w:separator/>
      </w:r>
    </w:p>
  </w:endnote>
  <w:endnote w:type="continuationSeparator" w:id="0">
    <w:p w:rsidR="004778BB" w:rsidRDefault="004778BB" w:rsidP="003D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DD6" w:rsidRDefault="003D1D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DD6" w:rsidRDefault="003D1DD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DD6" w:rsidRDefault="003D1D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8BB" w:rsidRDefault="004778BB" w:rsidP="003D1DD6">
      <w:pPr>
        <w:spacing w:after="0" w:line="240" w:lineRule="auto"/>
      </w:pPr>
      <w:r>
        <w:separator/>
      </w:r>
    </w:p>
  </w:footnote>
  <w:footnote w:type="continuationSeparator" w:id="0">
    <w:p w:rsidR="004778BB" w:rsidRDefault="004778BB" w:rsidP="003D1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DD6" w:rsidRDefault="004778BB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002469" o:spid="_x0000_s2050" type="#_x0000_t136" style="position:absolute;margin-left:0;margin-top:0;width:565.6pt;height:73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OR BİLİMLERİ FAKÜLTES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DD6" w:rsidRDefault="004778BB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002470" o:spid="_x0000_s2051" type="#_x0000_t136" style="position:absolute;margin-left:0;margin-top:0;width:565.6pt;height:73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OR BİLİMLERİ FAKÜLTESİ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DD6" w:rsidRDefault="004778BB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002468" o:spid="_x0000_s2049" type="#_x0000_t136" style="position:absolute;margin-left:0;margin-top:0;width:565.6pt;height:73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OR BİLİMLERİ FAKÜLTESİ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6742"/>
    <w:multiLevelType w:val="hybridMultilevel"/>
    <w:tmpl w:val="13808E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5D"/>
    <w:rsid w:val="000E6C9D"/>
    <w:rsid w:val="00131A96"/>
    <w:rsid w:val="00265808"/>
    <w:rsid w:val="003D077B"/>
    <w:rsid w:val="003D1DD6"/>
    <w:rsid w:val="004778BB"/>
    <w:rsid w:val="00554E1A"/>
    <w:rsid w:val="005A340C"/>
    <w:rsid w:val="006F44C6"/>
    <w:rsid w:val="00704D23"/>
    <w:rsid w:val="008146F3"/>
    <w:rsid w:val="00924DF9"/>
    <w:rsid w:val="009571E5"/>
    <w:rsid w:val="00CF415D"/>
    <w:rsid w:val="00E501FD"/>
    <w:rsid w:val="00EB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EDF52C9"/>
  <w15:chartTrackingRefBased/>
  <w15:docId w15:val="{635B5FC7-67A7-425C-A398-F36E6CF7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D1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1DD6"/>
  </w:style>
  <w:style w:type="paragraph" w:styleId="AltBilgi">
    <w:name w:val="footer"/>
    <w:basedOn w:val="Normal"/>
    <w:link w:val="AltBilgiChar"/>
    <w:uiPriority w:val="99"/>
    <w:unhideWhenUsed/>
    <w:rsid w:val="003D1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1DD6"/>
  </w:style>
  <w:style w:type="table" w:styleId="TabloKlavuzu">
    <w:name w:val="Table Grid"/>
    <w:basedOn w:val="NormalTablo"/>
    <w:uiPriority w:val="39"/>
    <w:rsid w:val="00924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B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  ENGİN ÇELİKEL</dc:creator>
  <cp:keywords/>
  <dc:description/>
  <cp:lastModifiedBy>BAHA  ENGİN ÇELİKEL</cp:lastModifiedBy>
  <cp:revision>10</cp:revision>
  <dcterms:created xsi:type="dcterms:W3CDTF">2022-12-28T12:31:00Z</dcterms:created>
  <dcterms:modified xsi:type="dcterms:W3CDTF">2022-12-29T10:22:00Z</dcterms:modified>
</cp:coreProperties>
</file>